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BF" w:rsidRDefault="002D3CBF" w:rsidP="002D3CB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E76B0"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    приема    в    Детский сад    родители (законные представители) ребенка, предъявляют следующие документы:</w:t>
      </w:r>
    </w:p>
    <w:p w:rsidR="002D3CBF" w:rsidRPr="005E76B0" w:rsidRDefault="002D3CBF" w:rsidP="002D3CB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D3CBF" w:rsidRDefault="002D3CBF" w:rsidP="002D3CB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ind w:left="826" w:firstLine="1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2002г. </w:t>
      </w:r>
      <w:proofErr w:type="gramStart"/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>№-</w:t>
      </w:r>
      <w:proofErr w:type="gramEnd"/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ФЗ «О правовом положении иностранных граждан в Российской Федерации» (Собрание законодательства Российской Федерации, 2002, №30, ст.3032); </w:t>
      </w:r>
    </w:p>
    <w:p w:rsidR="002D3CBF" w:rsidRPr="00817574" w:rsidRDefault="002D3CBF" w:rsidP="002D3CBF">
      <w:pPr>
        <w:widowControl w:val="0"/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D3CBF" w:rsidRDefault="002D3CBF" w:rsidP="002D3CB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ind w:left="826" w:firstLine="1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свидетельство о рождении ребенка или для иностранных граждан и лиц без гражданства – докумен</w:t>
      </w:r>
      <w:proofErr w:type="gramStart"/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>т(</w:t>
      </w:r>
      <w:proofErr w:type="gramEnd"/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proofErr w:type="spellEnd"/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>), удостоверяющий(-е) личность ребенка и подтверждающий(-е) законн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ость представления прав ребенка;</w:t>
      </w:r>
    </w:p>
    <w:p w:rsidR="002D3CBF" w:rsidRPr="00817574" w:rsidRDefault="002D3CBF" w:rsidP="002D3CBF">
      <w:pPr>
        <w:widowControl w:val="0"/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D3CBF" w:rsidRPr="00107643" w:rsidRDefault="002D3CBF" w:rsidP="002D3CB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ind w:left="826" w:firstLine="1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643">
        <w:rPr>
          <w:rFonts w:ascii="Times New Roman" w:hAnsi="Times New Roman"/>
          <w:color w:val="000000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2D3CBF" w:rsidRPr="00817574" w:rsidRDefault="002D3CBF" w:rsidP="002D3CBF">
      <w:pPr>
        <w:widowControl w:val="0"/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D3CBF" w:rsidRPr="005E76B0" w:rsidRDefault="002D3CBF" w:rsidP="002D3CB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ind w:left="826" w:firstLine="1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7574">
        <w:rPr>
          <w:rFonts w:ascii="Times New Roman" w:hAnsi="Times New Roman"/>
          <w:bCs/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2D3CBF" w:rsidRPr="00817574" w:rsidRDefault="002D3CBF" w:rsidP="002D3CBF">
      <w:pPr>
        <w:widowControl w:val="0"/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D3CBF" w:rsidRPr="005E76B0" w:rsidRDefault="002D3CBF" w:rsidP="002D3CB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ind w:left="826" w:firstLine="1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7574">
        <w:rPr>
          <w:rFonts w:ascii="Times New Roman" w:hAnsi="Times New Roman"/>
          <w:bCs/>
          <w:color w:val="000000"/>
          <w:sz w:val="24"/>
          <w:szCs w:val="24"/>
        </w:rPr>
        <w:t xml:space="preserve">документ </w:t>
      </w:r>
      <w:proofErr w:type="spellStart"/>
      <w:r w:rsidRPr="00817574">
        <w:rPr>
          <w:rFonts w:ascii="Times New Roman" w:hAnsi="Times New Roman"/>
          <w:bCs/>
          <w:color w:val="000000"/>
          <w:sz w:val="24"/>
          <w:szCs w:val="24"/>
        </w:rPr>
        <w:t>психолого-медико-педагогиче</w:t>
      </w:r>
      <w:r>
        <w:rPr>
          <w:rFonts w:ascii="Times New Roman" w:hAnsi="Times New Roman"/>
          <w:bCs/>
          <w:color w:val="000000"/>
          <w:sz w:val="24"/>
          <w:szCs w:val="24"/>
        </w:rPr>
        <w:t>ской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комиссии при необходимости (при наличии);</w:t>
      </w:r>
    </w:p>
    <w:p w:rsidR="002D3CBF" w:rsidRPr="00817574" w:rsidRDefault="002D3CBF" w:rsidP="002D3CBF">
      <w:pPr>
        <w:widowControl w:val="0"/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D3CBF" w:rsidRPr="00817574" w:rsidRDefault="002D3CBF" w:rsidP="002D3CB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ind w:left="826" w:firstLine="1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7574">
        <w:rPr>
          <w:rFonts w:ascii="Times New Roman" w:hAnsi="Times New Roman"/>
          <w:color w:val="000000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7464B" w:rsidRDefault="0087464B"/>
    <w:sectPr w:rsidR="0087464B" w:rsidSect="0087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74C0C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CBF"/>
    <w:rsid w:val="00077AEA"/>
    <w:rsid w:val="000F2C7B"/>
    <w:rsid w:val="0011313C"/>
    <w:rsid w:val="0016436C"/>
    <w:rsid w:val="00176299"/>
    <w:rsid w:val="0018704A"/>
    <w:rsid w:val="001E5202"/>
    <w:rsid w:val="00226948"/>
    <w:rsid w:val="002360DC"/>
    <w:rsid w:val="00242813"/>
    <w:rsid w:val="00286A56"/>
    <w:rsid w:val="002D3CBF"/>
    <w:rsid w:val="0031727F"/>
    <w:rsid w:val="00331856"/>
    <w:rsid w:val="003955F7"/>
    <w:rsid w:val="0044592E"/>
    <w:rsid w:val="00575C6F"/>
    <w:rsid w:val="00621CA5"/>
    <w:rsid w:val="006754C5"/>
    <w:rsid w:val="00817583"/>
    <w:rsid w:val="008427CA"/>
    <w:rsid w:val="00861D24"/>
    <w:rsid w:val="0087464B"/>
    <w:rsid w:val="008B0A78"/>
    <w:rsid w:val="008E537E"/>
    <w:rsid w:val="00906520"/>
    <w:rsid w:val="00936339"/>
    <w:rsid w:val="009D46D4"/>
    <w:rsid w:val="00A25FA1"/>
    <w:rsid w:val="00A456F6"/>
    <w:rsid w:val="00A82862"/>
    <w:rsid w:val="00A83084"/>
    <w:rsid w:val="00AD4706"/>
    <w:rsid w:val="00B4545B"/>
    <w:rsid w:val="00C1501C"/>
    <w:rsid w:val="00D0629B"/>
    <w:rsid w:val="00D95CEA"/>
    <w:rsid w:val="00E37DA5"/>
    <w:rsid w:val="00E961AD"/>
    <w:rsid w:val="00EC6005"/>
    <w:rsid w:val="00F11E03"/>
    <w:rsid w:val="00F86EA7"/>
    <w:rsid w:val="00F90989"/>
    <w:rsid w:val="00FC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B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2021-04-09T06:29:00Z</dcterms:created>
  <dcterms:modified xsi:type="dcterms:W3CDTF">2021-04-09T06:29:00Z</dcterms:modified>
</cp:coreProperties>
</file>